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6"/>
        <w:gridCol w:w="5485"/>
        <w:gridCol w:w="2547"/>
      </w:tblGrid>
      <w:tr w:rsidR="002C4E51" w14:paraId="500758E3" w14:textId="77777777">
        <w:trPr>
          <w:trHeight w:val="242"/>
        </w:trPr>
        <w:tc>
          <w:tcPr>
            <w:tcW w:w="2436" w:type="dxa"/>
            <w:vMerge w:val="restart"/>
          </w:tcPr>
          <w:p w14:paraId="5C93277F" w14:textId="77777777" w:rsidR="002C4E51" w:rsidRDefault="002C4E51">
            <w:pPr>
              <w:pStyle w:val="TableParagraph"/>
              <w:spacing w:before="10"/>
              <w:ind w:left="0"/>
              <w:rPr>
                <w:rFonts w:ascii="Times New Roman"/>
                <w:sz w:val="5"/>
              </w:rPr>
            </w:pPr>
          </w:p>
          <w:p w14:paraId="145F12F9" w14:textId="77777777" w:rsidR="002C4E51" w:rsidRDefault="00EF70CC">
            <w:pPr>
              <w:pStyle w:val="TableParagraph"/>
              <w:ind w:left="26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DE91880" wp14:editId="725DD0F8">
                      <wp:extent cx="1140460" cy="716280"/>
                      <wp:effectExtent l="0" t="0" r="0" b="762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0460" cy="716280"/>
                                <a:chOff x="0" y="0"/>
                                <a:chExt cx="1140460" cy="7162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 descr="Alkhidmat Health Foundation Jobs 2023 - AHF Jobs on paperpk.com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0034" y="0"/>
                                  <a:ext cx="422260" cy="4862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Image 4" descr="Alkhidmat Health Foundation Jobs 2023 - AHF Jobs on paperpk.com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10341"/>
                                  <a:ext cx="1139890" cy="2056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9EA779" id="Group 2" o:spid="_x0000_s1026" style="width:89.8pt;height:56.4pt;mso-position-horizontal-relative:char;mso-position-vertical-relative:line" coordsize="11404,7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alt="Alkhidmat Health Foundation Jobs 2023 - AHF Jobs on paperpk.com" style="position:absolute;left:3100;width:4222;height:4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">
                        <v:imagedata r:id="rId8" o:title="Alkhidmat Health Foundation Jobs 2023 - AHF Jobs on paperpk"/>
                      </v:shape>
                      <v:shape id="Image 4" o:spid="_x0000_s1028" type="#_x0000_t75" alt="Alkhidmat Health Foundation Jobs 2023 - AHF Jobs on paperpk.com" style="position:absolute;top:5103;width:11398;height:2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">
                        <v:imagedata r:id="rId9" o:title="Alkhidmat Health Foundation Jobs 2023 - AHF Jobs on paperpk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85" w:type="dxa"/>
            <w:vMerge w:val="restart"/>
          </w:tcPr>
          <w:p w14:paraId="1E679A26" w14:textId="77777777" w:rsidR="002C4E51" w:rsidRDefault="00EF70CC">
            <w:pPr>
              <w:pStyle w:val="TableParagraph"/>
              <w:spacing w:before="6" w:line="341" w:lineRule="exact"/>
              <w:ind w:left="377" w:right="3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Alkhidmat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Health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Foundation</w:t>
            </w:r>
          </w:p>
          <w:p w14:paraId="0791666B" w14:textId="77777777" w:rsidR="002C4E51" w:rsidRDefault="00EF70CC">
            <w:pPr>
              <w:pStyle w:val="TableParagraph"/>
              <w:ind w:right="3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Registered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NGO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under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Trust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Act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Registration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4548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6047 Alkhidmat complex, 03 KM Khayaban-e-Jinnah Lahore</w:t>
            </w:r>
          </w:p>
          <w:p w14:paraId="7012DCB4" w14:textId="77777777" w:rsidR="002C4E51" w:rsidRDefault="00EF70CC">
            <w:pPr>
              <w:pStyle w:val="TableParagraph"/>
              <w:spacing w:line="216" w:lineRule="exact"/>
              <w:ind w:right="3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Phone: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+92-42-35957260,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Fax: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+92-42-</w:t>
            </w:r>
            <w:r>
              <w:rPr>
                <w:b/>
                <w:spacing w:val="-2"/>
                <w:sz w:val="18"/>
              </w:rPr>
              <w:t>35957261</w:t>
            </w:r>
          </w:p>
          <w:p w14:paraId="1EA9CA52" w14:textId="77777777" w:rsidR="002C4E51" w:rsidRDefault="002C4E51">
            <w:pPr>
              <w:pStyle w:val="TableParagraph"/>
              <w:spacing w:line="211" w:lineRule="exact"/>
              <w:ind w:right="354"/>
              <w:jc w:val="center"/>
              <w:rPr>
                <w:sz w:val="18"/>
              </w:rPr>
            </w:pPr>
            <w:hyperlink r:id="rId10">
              <w:r>
                <w:rPr>
                  <w:color w:val="0000FF"/>
                  <w:spacing w:val="-2"/>
                  <w:sz w:val="18"/>
                  <w:u w:val="single" w:color="0000FF"/>
                </w:rPr>
                <w:t>www.ahf.com</w:t>
              </w:r>
            </w:hyperlink>
          </w:p>
        </w:tc>
        <w:tc>
          <w:tcPr>
            <w:tcW w:w="2547" w:type="dxa"/>
          </w:tcPr>
          <w:p w14:paraId="72C3790A" w14:textId="2F42D857" w:rsidR="002C4E51" w:rsidRDefault="00EF70CC">
            <w:pPr>
              <w:pStyle w:val="TableParagraph"/>
              <w:spacing w:line="222" w:lineRule="exact"/>
              <w:ind w:left="113"/>
              <w:rPr>
                <w:sz w:val="20"/>
              </w:rPr>
            </w:pPr>
            <w:r>
              <w:rPr>
                <w:sz w:val="20"/>
              </w:rPr>
              <w:t>Issue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Date:</w:t>
            </w:r>
            <w:r>
              <w:rPr>
                <w:spacing w:val="-7"/>
                <w:sz w:val="20"/>
              </w:rPr>
              <w:t xml:space="preserve"> </w:t>
            </w:r>
            <w:r w:rsidR="00957688">
              <w:rPr>
                <w:spacing w:val="-2"/>
                <w:sz w:val="20"/>
              </w:rPr>
              <w:t>12</w:t>
            </w:r>
            <w:r>
              <w:rPr>
                <w:spacing w:val="-2"/>
                <w:sz w:val="20"/>
              </w:rPr>
              <w:t>–11–20</w:t>
            </w:r>
            <w:r w:rsidR="00395482">
              <w:rPr>
                <w:spacing w:val="-2"/>
                <w:sz w:val="20"/>
              </w:rPr>
              <w:t>2</w:t>
            </w:r>
            <w:r w:rsidR="009B748A">
              <w:rPr>
                <w:spacing w:val="-2"/>
                <w:sz w:val="20"/>
              </w:rPr>
              <w:t>5</w:t>
            </w:r>
          </w:p>
        </w:tc>
      </w:tr>
      <w:tr w:rsidR="002C4E51" w14:paraId="3DC679C2" w14:textId="77777777">
        <w:trPr>
          <w:trHeight w:val="981"/>
        </w:trPr>
        <w:tc>
          <w:tcPr>
            <w:tcW w:w="2436" w:type="dxa"/>
            <w:vMerge/>
            <w:tcBorders>
              <w:top w:val="nil"/>
            </w:tcBorders>
          </w:tcPr>
          <w:p w14:paraId="44E9D7CD" w14:textId="77777777" w:rsidR="002C4E51" w:rsidRDefault="002C4E51">
            <w:pPr>
              <w:rPr>
                <w:sz w:val="2"/>
                <w:szCs w:val="2"/>
              </w:rPr>
            </w:pPr>
          </w:p>
        </w:tc>
        <w:tc>
          <w:tcPr>
            <w:tcW w:w="5485" w:type="dxa"/>
            <w:vMerge/>
            <w:tcBorders>
              <w:top w:val="nil"/>
            </w:tcBorders>
          </w:tcPr>
          <w:p w14:paraId="5A08BD6C" w14:textId="77777777" w:rsidR="002C4E51" w:rsidRDefault="002C4E51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14:paraId="1C57ABEF" w14:textId="77777777" w:rsidR="002C4E51" w:rsidRDefault="00EF70CC">
            <w:pPr>
              <w:pStyle w:val="TableParagraph"/>
              <w:spacing w:before="196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Ref:</w:t>
            </w:r>
          </w:p>
          <w:p w14:paraId="6A6B9F2D" w14:textId="77777777" w:rsidR="002C4E51" w:rsidRDefault="00EF70C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AKFP </w:t>
            </w:r>
            <w:r>
              <w:rPr>
                <w:spacing w:val="-2"/>
                <w:sz w:val="24"/>
              </w:rPr>
              <w:t>/HS/PQL/001</w:t>
            </w:r>
          </w:p>
        </w:tc>
      </w:tr>
      <w:tr w:rsidR="002C4E51" w14:paraId="4A02810F" w14:textId="77777777">
        <w:trPr>
          <w:trHeight w:val="241"/>
        </w:trPr>
        <w:tc>
          <w:tcPr>
            <w:tcW w:w="2436" w:type="dxa"/>
            <w:vMerge w:val="restart"/>
          </w:tcPr>
          <w:p w14:paraId="0239DD59" w14:textId="7AFB3F53" w:rsidR="002C4E51" w:rsidRDefault="00A85989">
            <w:pPr>
              <w:pStyle w:val="TableParagraph"/>
              <w:ind w:left="909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w:drawing>
                <wp:anchor distT="0" distB="0" distL="114300" distR="114300" simplePos="0" relativeHeight="487589376" behindDoc="1" locked="0" layoutInCell="1" allowOverlap="1" wp14:anchorId="13B93F21" wp14:editId="35459D0F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29845</wp:posOffset>
                  </wp:positionV>
                  <wp:extent cx="1314450" cy="444291"/>
                  <wp:effectExtent l="0" t="0" r="0" b="0"/>
                  <wp:wrapNone/>
                  <wp:docPr id="16296734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67341" name="Picture 16296734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053" cy="445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85" w:type="dxa"/>
            <w:vMerge w:val="restart"/>
          </w:tcPr>
          <w:p w14:paraId="00ED58F5" w14:textId="77777777" w:rsidR="002C4E51" w:rsidRDefault="00EF70CC">
            <w:pPr>
              <w:pStyle w:val="TableParagraph"/>
              <w:ind w:right="3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Pre-Qualification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Renewal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Agreement Diagnostic Network</w:t>
            </w:r>
          </w:p>
          <w:p w14:paraId="2C7A5645" w14:textId="77777777" w:rsidR="002C4E51" w:rsidRDefault="00EF70CC">
            <w:pPr>
              <w:pStyle w:val="TableParagraph"/>
              <w:spacing w:line="270" w:lineRule="exact"/>
              <w:ind w:right="35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Alkhidmat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Health Foundation</w:t>
            </w:r>
          </w:p>
        </w:tc>
        <w:tc>
          <w:tcPr>
            <w:tcW w:w="2547" w:type="dxa"/>
          </w:tcPr>
          <w:p w14:paraId="6C4C666E" w14:textId="77777777" w:rsidR="002C4E51" w:rsidRDefault="002C4E5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C4E51" w14:paraId="788DF1C1" w14:textId="77777777">
        <w:trPr>
          <w:trHeight w:val="623"/>
        </w:trPr>
        <w:tc>
          <w:tcPr>
            <w:tcW w:w="2436" w:type="dxa"/>
            <w:vMerge/>
            <w:tcBorders>
              <w:top w:val="nil"/>
            </w:tcBorders>
          </w:tcPr>
          <w:p w14:paraId="5D1DFEAE" w14:textId="77777777" w:rsidR="002C4E51" w:rsidRDefault="002C4E51">
            <w:pPr>
              <w:rPr>
                <w:sz w:val="2"/>
                <w:szCs w:val="2"/>
              </w:rPr>
            </w:pPr>
          </w:p>
        </w:tc>
        <w:tc>
          <w:tcPr>
            <w:tcW w:w="5485" w:type="dxa"/>
            <w:vMerge/>
            <w:tcBorders>
              <w:top w:val="nil"/>
            </w:tcBorders>
          </w:tcPr>
          <w:p w14:paraId="62C03811" w14:textId="77777777" w:rsidR="002C4E51" w:rsidRDefault="002C4E51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14:paraId="0333E2BC" w14:textId="77777777" w:rsidR="002C4E51" w:rsidRDefault="00EF70CC">
            <w:pPr>
              <w:pStyle w:val="TableParagraph"/>
              <w:spacing w:before="193"/>
              <w:ind w:left="113"/>
              <w:rPr>
                <w:sz w:val="20"/>
              </w:rPr>
            </w:pPr>
            <w:r>
              <w:rPr>
                <w:sz w:val="20"/>
              </w:rPr>
              <w:t>Page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</w:tbl>
    <w:p w14:paraId="78806070" w14:textId="77777777" w:rsidR="002C4E51" w:rsidRDefault="002C4E51">
      <w:pPr>
        <w:pStyle w:val="BodyText"/>
        <w:spacing w:before="181"/>
        <w:rPr>
          <w:rFonts w:ascii="Times New Roman"/>
        </w:rPr>
      </w:pPr>
    </w:p>
    <w:p w14:paraId="7000AC09" w14:textId="77777777" w:rsidR="002C4E51" w:rsidRDefault="00EF70CC">
      <w:pPr>
        <w:pStyle w:val="BodyText"/>
        <w:tabs>
          <w:tab w:val="left" w:pos="10150"/>
        </w:tabs>
        <w:ind w:left="1092"/>
      </w:pPr>
      <w:r>
        <w:t xml:space="preserve">Company Name: </w:t>
      </w:r>
      <w:r>
        <w:rPr>
          <w:u w:val="single"/>
        </w:rPr>
        <w:tab/>
      </w:r>
    </w:p>
    <w:p w14:paraId="64D4BF24" w14:textId="77777777" w:rsidR="002C4E51" w:rsidRDefault="002C4E51">
      <w:pPr>
        <w:pStyle w:val="BodyText"/>
      </w:pPr>
    </w:p>
    <w:p w14:paraId="50B5BB3E" w14:textId="77777777" w:rsidR="002C4E51" w:rsidRDefault="002C4E51">
      <w:pPr>
        <w:pStyle w:val="BodyText"/>
        <w:spacing w:before="29"/>
      </w:pPr>
    </w:p>
    <w:p w14:paraId="66DD1A54" w14:textId="77777777" w:rsidR="002C4E51" w:rsidRDefault="00EF70CC">
      <w:pPr>
        <w:pStyle w:val="BodyText"/>
        <w:tabs>
          <w:tab w:val="left" w:pos="10075"/>
        </w:tabs>
        <w:ind w:left="1046"/>
      </w:pPr>
      <w:r>
        <w:t xml:space="preserve">Company Address: </w:t>
      </w:r>
      <w:r>
        <w:rPr>
          <w:u w:val="single"/>
        </w:rPr>
        <w:tab/>
      </w:r>
    </w:p>
    <w:p w14:paraId="4B47FC6E" w14:textId="77777777" w:rsidR="002C4E51" w:rsidRDefault="002C4E51">
      <w:pPr>
        <w:pStyle w:val="BodyText"/>
        <w:rPr>
          <w:sz w:val="20"/>
        </w:rPr>
      </w:pPr>
    </w:p>
    <w:p w14:paraId="23ABE1BA" w14:textId="77777777" w:rsidR="002C4E51" w:rsidRDefault="00EF70CC">
      <w:pPr>
        <w:pStyle w:val="BodyText"/>
        <w:spacing w:before="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71CC13" wp14:editId="46AED4BC">
                <wp:simplePos x="0" y="0"/>
                <wp:positionH relativeFrom="page">
                  <wp:posOffset>1130935</wp:posOffset>
                </wp:positionH>
                <wp:positionV relativeFrom="paragraph">
                  <wp:posOffset>220431</wp:posOffset>
                </wp:positionV>
                <wp:extent cx="57435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3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3575">
                              <a:moveTo>
                                <a:pt x="0" y="0"/>
                              </a:moveTo>
                              <a:lnTo>
                                <a:pt x="574357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340AC" id="Graphic 10" o:spid="_x0000_s1026" style="position:absolute;margin-left:89.05pt;margin-top:17.35pt;width:452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3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" path="m,l5743574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13FF6747" w14:textId="77777777" w:rsidR="002C4E51" w:rsidRDefault="002C4E51">
      <w:pPr>
        <w:pStyle w:val="BodyText"/>
      </w:pPr>
    </w:p>
    <w:p w14:paraId="4829C5F1" w14:textId="77777777" w:rsidR="002C4E51" w:rsidRDefault="002C4E51">
      <w:pPr>
        <w:pStyle w:val="BodyText"/>
        <w:spacing w:before="59"/>
      </w:pPr>
    </w:p>
    <w:p w14:paraId="059B7C68" w14:textId="77777777" w:rsidR="002C4E51" w:rsidRDefault="00EF70CC">
      <w:pPr>
        <w:pStyle w:val="BodyText"/>
        <w:tabs>
          <w:tab w:val="left" w:pos="6087"/>
          <w:tab w:val="left" w:pos="10054"/>
        </w:tabs>
        <w:spacing w:before="1"/>
        <w:ind w:left="1046"/>
      </w:pPr>
      <w:r>
        <w:t>Telephone</w:t>
      </w:r>
      <w:r>
        <w:rPr>
          <w:spacing w:val="-7"/>
        </w:rPr>
        <w:t xml:space="preserve"> </w:t>
      </w:r>
      <w:r>
        <w:rPr>
          <w:spacing w:val="-5"/>
        </w:rPr>
        <w:t>No:</w:t>
      </w:r>
      <w:r>
        <w:rPr>
          <w:u w:val="single"/>
        </w:rPr>
        <w:tab/>
      </w:r>
      <w:r>
        <w:t xml:space="preserve">Fax No: </w:t>
      </w:r>
      <w:r>
        <w:rPr>
          <w:u w:val="single"/>
        </w:rPr>
        <w:tab/>
      </w:r>
    </w:p>
    <w:p w14:paraId="39004AB1" w14:textId="77777777" w:rsidR="002C4E51" w:rsidRDefault="002C4E51">
      <w:pPr>
        <w:pStyle w:val="BodyText"/>
        <w:spacing w:before="74"/>
      </w:pPr>
    </w:p>
    <w:p w14:paraId="5B3E48E2" w14:textId="77777777" w:rsidR="002C4E51" w:rsidRDefault="00EF70CC">
      <w:pPr>
        <w:pStyle w:val="BodyText"/>
        <w:tabs>
          <w:tab w:val="left" w:pos="6027"/>
          <w:tab w:val="left" w:pos="9846"/>
        </w:tabs>
        <w:ind w:left="1046"/>
      </w:pPr>
      <w:r>
        <w:t>Cell</w:t>
      </w:r>
      <w:r>
        <w:rPr>
          <w:spacing w:val="-4"/>
        </w:rPr>
        <w:t xml:space="preserve"> </w:t>
      </w:r>
      <w:r>
        <w:rPr>
          <w:spacing w:val="-5"/>
        </w:rPr>
        <w:t>No:</w:t>
      </w:r>
      <w:r>
        <w:rPr>
          <w:u w:val="single"/>
        </w:rPr>
        <w:tab/>
      </w:r>
      <w:r>
        <w:rPr>
          <w:spacing w:val="-2"/>
        </w:rPr>
        <w:t>Email:</w:t>
      </w:r>
      <w:r>
        <w:rPr>
          <w:u w:val="single"/>
        </w:rPr>
        <w:tab/>
      </w:r>
      <w:r>
        <w:rPr>
          <w:spacing w:val="-10"/>
        </w:rPr>
        <w:t>_</w:t>
      </w:r>
    </w:p>
    <w:p w14:paraId="7F7EE51B" w14:textId="77777777" w:rsidR="002C4E51" w:rsidRDefault="002C4E51">
      <w:pPr>
        <w:pStyle w:val="BodyText"/>
      </w:pPr>
    </w:p>
    <w:p w14:paraId="4228494D" w14:textId="77777777" w:rsidR="002C4E51" w:rsidRDefault="002C4E51">
      <w:pPr>
        <w:pStyle w:val="BodyText"/>
        <w:spacing w:before="50"/>
      </w:pPr>
    </w:p>
    <w:p w14:paraId="1E90D8A1" w14:textId="0F82F3CE" w:rsidR="002C4E51" w:rsidRDefault="00EF70CC">
      <w:pPr>
        <w:pStyle w:val="BodyText"/>
        <w:spacing w:before="1" w:line="247" w:lineRule="auto"/>
        <w:ind w:left="1056" w:hanging="10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C24165A" wp14:editId="4F7A3D4E">
                <wp:simplePos x="0" y="0"/>
                <wp:positionH relativeFrom="page">
                  <wp:posOffset>1147952</wp:posOffset>
                </wp:positionH>
                <wp:positionV relativeFrom="paragraph">
                  <wp:posOffset>860910</wp:posOffset>
                </wp:positionV>
                <wp:extent cx="3293745" cy="1999614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93745" cy="1999614"/>
                          <a:chOff x="0" y="0"/>
                          <a:chExt cx="3293745" cy="199961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300481" y="540512"/>
                            <a:ext cx="2761615" cy="1178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1615" h="1178560">
                                <a:moveTo>
                                  <a:pt x="856615" y="0"/>
                                </a:moveTo>
                                <a:lnTo>
                                  <a:pt x="2761615" y="0"/>
                                </a:lnTo>
                              </a:path>
                              <a:path w="2761615" h="1178560">
                                <a:moveTo>
                                  <a:pt x="0" y="1178560"/>
                                </a:moveTo>
                                <a:lnTo>
                                  <a:pt x="2713990" y="117856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572" y="4572"/>
                            <a:ext cx="3284220" cy="1990089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3AB4BE" w14:textId="77777777" w:rsidR="002C4E51" w:rsidRDefault="00EF70CC">
                              <w:pPr>
                                <w:spacing w:before="114"/>
                                <w:ind w:left="33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Office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Use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Only:</w:t>
                              </w:r>
                            </w:p>
                            <w:p w14:paraId="1A34AAEF" w14:textId="77777777" w:rsidR="002C4E51" w:rsidRDefault="00EF70CC">
                              <w:pPr>
                                <w:spacing w:before="259"/>
                                <w:ind w:left="338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sz w:val="24"/>
                                </w:rPr>
                                <w:t>Renewal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24"/>
                                </w:rPr>
                                <w:t>No:</w:t>
                              </w:r>
                            </w:p>
                            <w:p w14:paraId="718E4A91" w14:textId="77777777" w:rsidR="002C4E51" w:rsidRDefault="00EF70CC">
                              <w:pPr>
                                <w:tabs>
                                  <w:tab w:val="left" w:pos="4863"/>
                                </w:tabs>
                                <w:spacing w:before="259"/>
                                <w:ind w:left="338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4"/>
                                </w:rPr>
                                <w:t>Renewal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24"/>
                                </w:rPr>
                                <w:t>Date_:</w:t>
                              </w:r>
                              <w:r>
                                <w:rPr>
                                  <w:rFonts w:ascii="Arial MT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7ACFA245" w14:textId="77777777" w:rsidR="002C4E51" w:rsidRDefault="002C4E51">
                              <w:pPr>
                                <w:rPr>
                                  <w:rFonts w:ascii="Arial MT"/>
                                  <w:sz w:val="24"/>
                                </w:rPr>
                              </w:pPr>
                            </w:p>
                            <w:p w14:paraId="0A912C2D" w14:textId="77777777" w:rsidR="002C4E51" w:rsidRDefault="002C4E51">
                              <w:pPr>
                                <w:rPr>
                                  <w:rFonts w:ascii="Arial MT"/>
                                  <w:sz w:val="24"/>
                                </w:rPr>
                              </w:pPr>
                            </w:p>
                            <w:p w14:paraId="7E587E9B" w14:textId="77777777" w:rsidR="002C4E51" w:rsidRDefault="002C4E51">
                              <w:pPr>
                                <w:rPr>
                                  <w:rFonts w:ascii="Arial MT"/>
                                  <w:sz w:val="24"/>
                                </w:rPr>
                              </w:pPr>
                            </w:p>
                            <w:p w14:paraId="23FDEC5B" w14:textId="77777777" w:rsidR="002C4E51" w:rsidRDefault="002C4E51">
                              <w:pPr>
                                <w:spacing w:before="203"/>
                                <w:rPr>
                                  <w:rFonts w:ascii="Arial MT"/>
                                  <w:sz w:val="24"/>
                                </w:rPr>
                              </w:pPr>
                            </w:p>
                            <w:p w14:paraId="5F613633" w14:textId="77777777" w:rsidR="002C4E51" w:rsidRDefault="00EF70CC">
                              <w:pPr>
                                <w:ind w:left="98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position w:val="3"/>
                                  <w:sz w:val="24"/>
                                </w:rPr>
                                <w:t>Signature</w:t>
                              </w:r>
                              <w:r>
                                <w:rPr>
                                  <w:rFonts w:ascii="Arial MT"/>
                                  <w:spacing w:val="-7"/>
                                  <w:position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position w:val="3"/>
                                  <w:sz w:val="24"/>
                                </w:rPr>
                                <w:t>Chairman</w:t>
                              </w:r>
                              <w:r>
                                <w:rPr>
                                  <w:rFonts w:ascii="Arial MT"/>
                                  <w:spacing w:val="7"/>
                                  <w:position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4"/>
                                </w:rPr>
                                <w:t>Procurement</w:t>
                              </w:r>
                              <w:r>
                                <w:rPr>
                                  <w:rFonts w:ascii="Arial MT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24"/>
                                </w:rPr>
                                <w:t>Committee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24165A" id="Group 11" o:spid="_x0000_s1026" style="position:absolute;left:0;text-align:left;margin-left:90.4pt;margin-top:67.8pt;width:259.35pt;height:157.45pt;z-index:15729664;mso-wrap-distance-left:0;mso-wrap-distance-right:0;mso-position-horizontal-relative:page" coordsize="32937,19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">
                <v:shape id="Graphic 12" o:spid="_x0000_s1027" style="position:absolute;left:3004;top:5405;width:27616;height:11785;visibility:visible;mso-wrap-style:square;v-text-anchor:top" coordsize="2761615,1178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" path="m856615,l2761615,em,1178560r2713990,e" filled="f" strokeweight=".7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8" type="#_x0000_t202" style="position:absolute;left:45;top:45;width:32842;height:19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" filled="f" strokeweight=".72pt">
                  <v:textbox inset="0,0,0,0">
                    <w:txbxContent>
                      <w:p w14:paraId="4F3AB4BE" w14:textId="77777777" w:rsidR="002C4E51" w:rsidRDefault="00EF70CC">
                        <w:pPr>
                          <w:spacing w:before="114"/>
                          <w:ind w:left="338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Office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Use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Only:</w:t>
                        </w:r>
                      </w:p>
                      <w:p w14:paraId="1A34AAEF" w14:textId="77777777" w:rsidR="002C4E51" w:rsidRDefault="00EF70CC">
                        <w:pPr>
                          <w:spacing w:before="259"/>
                          <w:ind w:left="338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Renewal</w:t>
                        </w:r>
                        <w:r>
                          <w:rPr>
                            <w:rFonts w:ascii="Arial MT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5"/>
                            <w:sz w:val="24"/>
                          </w:rPr>
                          <w:t>No:</w:t>
                        </w:r>
                      </w:p>
                      <w:p w14:paraId="718E4A91" w14:textId="77777777" w:rsidR="002C4E51" w:rsidRDefault="00EF70CC">
                        <w:pPr>
                          <w:tabs>
                            <w:tab w:val="left" w:pos="4863"/>
                          </w:tabs>
                          <w:spacing w:before="259"/>
                          <w:ind w:left="338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4"/>
                          </w:rPr>
                          <w:t>Renewal</w:t>
                        </w:r>
                        <w:r>
                          <w:rPr>
                            <w:rFonts w:ascii="Arial MT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24"/>
                          </w:rPr>
                          <w:t>Date_:</w:t>
                        </w:r>
                        <w:r>
                          <w:rPr>
                            <w:rFonts w:ascii="Arial MT"/>
                            <w:sz w:val="24"/>
                            <w:u w:val="single"/>
                          </w:rPr>
                          <w:tab/>
                        </w:r>
                      </w:p>
                      <w:p w14:paraId="7ACFA245" w14:textId="77777777" w:rsidR="002C4E51" w:rsidRDefault="002C4E51">
                        <w:pPr>
                          <w:rPr>
                            <w:rFonts w:ascii="Arial MT"/>
                            <w:sz w:val="24"/>
                          </w:rPr>
                        </w:pPr>
                      </w:p>
                      <w:p w14:paraId="0A912C2D" w14:textId="77777777" w:rsidR="002C4E51" w:rsidRDefault="002C4E51">
                        <w:pPr>
                          <w:rPr>
                            <w:rFonts w:ascii="Arial MT"/>
                            <w:sz w:val="24"/>
                          </w:rPr>
                        </w:pPr>
                      </w:p>
                      <w:p w14:paraId="7E587E9B" w14:textId="77777777" w:rsidR="002C4E51" w:rsidRDefault="002C4E51">
                        <w:pPr>
                          <w:rPr>
                            <w:rFonts w:ascii="Arial MT"/>
                            <w:sz w:val="24"/>
                          </w:rPr>
                        </w:pPr>
                      </w:p>
                      <w:p w14:paraId="23FDEC5B" w14:textId="77777777" w:rsidR="002C4E51" w:rsidRDefault="002C4E51">
                        <w:pPr>
                          <w:spacing w:before="203"/>
                          <w:rPr>
                            <w:rFonts w:ascii="Arial MT"/>
                            <w:sz w:val="24"/>
                          </w:rPr>
                        </w:pPr>
                      </w:p>
                      <w:p w14:paraId="5F613633" w14:textId="77777777" w:rsidR="002C4E51" w:rsidRDefault="00EF70CC">
                        <w:pPr>
                          <w:ind w:left="98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position w:val="3"/>
                            <w:sz w:val="24"/>
                          </w:rPr>
                          <w:t>Signature</w:t>
                        </w:r>
                        <w:r>
                          <w:rPr>
                            <w:rFonts w:ascii="Arial MT"/>
                            <w:spacing w:val="-7"/>
                            <w:position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position w:val="3"/>
                            <w:sz w:val="24"/>
                          </w:rPr>
                          <w:t>Chairman</w:t>
                        </w:r>
                        <w:r>
                          <w:rPr>
                            <w:rFonts w:ascii="Arial MT"/>
                            <w:spacing w:val="7"/>
                            <w:position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Procurement</w:t>
                        </w:r>
                        <w:r>
                          <w:rPr>
                            <w:rFonts w:ascii="Arial MT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24"/>
                          </w:rPr>
                          <w:t>Committee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We</w:t>
      </w:r>
      <w:r>
        <w:rPr>
          <w:spacing w:val="-3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Alkhidmat</w:t>
      </w:r>
      <w:r>
        <w:rPr>
          <w:spacing w:val="-2"/>
        </w:rPr>
        <w:t xml:space="preserve"> </w:t>
      </w:r>
      <w:r>
        <w:t>Foundation</w:t>
      </w:r>
      <w:r>
        <w:rPr>
          <w:spacing w:val="-3"/>
        </w:rPr>
        <w:t xml:space="preserve"> </w:t>
      </w:r>
      <w:r>
        <w:t>Pakistan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renew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company,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Pre- Qualified Supplier for Alkhidmat projects a</w:t>
      </w:r>
      <w:r w:rsidR="0023633F">
        <w:t>cross Pakistan for the year 202</w:t>
      </w:r>
      <w:r w:rsidR="00D9274F">
        <w:t>6</w:t>
      </w:r>
      <w:r>
        <w:t>.</w:t>
      </w:r>
    </w:p>
    <w:p w14:paraId="35D3612B" w14:textId="77777777" w:rsidR="002C4E51" w:rsidRDefault="002C4E51">
      <w:pPr>
        <w:pStyle w:val="BodyText"/>
      </w:pPr>
    </w:p>
    <w:p w14:paraId="09438FCF" w14:textId="77777777" w:rsidR="002C4E51" w:rsidRDefault="002C4E51">
      <w:pPr>
        <w:pStyle w:val="BodyText"/>
      </w:pPr>
    </w:p>
    <w:p w14:paraId="7FF09BDD" w14:textId="77777777" w:rsidR="002C4E51" w:rsidRDefault="002C4E51">
      <w:pPr>
        <w:pStyle w:val="BodyText"/>
      </w:pPr>
    </w:p>
    <w:p w14:paraId="4C9858CF" w14:textId="77777777" w:rsidR="002C4E51" w:rsidRDefault="002C4E51">
      <w:pPr>
        <w:pStyle w:val="BodyText"/>
      </w:pPr>
    </w:p>
    <w:p w14:paraId="0B93C9DB" w14:textId="77777777" w:rsidR="002C4E51" w:rsidRDefault="002C4E51">
      <w:pPr>
        <w:pStyle w:val="BodyText"/>
      </w:pPr>
    </w:p>
    <w:p w14:paraId="3FB38311" w14:textId="77777777" w:rsidR="002C4E51" w:rsidRDefault="002C4E51">
      <w:pPr>
        <w:pStyle w:val="BodyText"/>
      </w:pPr>
    </w:p>
    <w:p w14:paraId="64B7F8F7" w14:textId="77777777" w:rsidR="002C4E51" w:rsidRDefault="002C4E51">
      <w:pPr>
        <w:pStyle w:val="BodyText"/>
      </w:pPr>
    </w:p>
    <w:p w14:paraId="00D71B1D" w14:textId="77777777" w:rsidR="002C4E51" w:rsidRDefault="002C4E51">
      <w:pPr>
        <w:pStyle w:val="BodyText"/>
      </w:pPr>
    </w:p>
    <w:p w14:paraId="5737D2EB" w14:textId="77777777" w:rsidR="002C4E51" w:rsidRDefault="002C4E51">
      <w:pPr>
        <w:pStyle w:val="BodyText"/>
        <w:spacing w:before="132"/>
      </w:pPr>
    </w:p>
    <w:p w14:paraId="13A361BC" w14:textId="77777777" w:rsidR="002C4E51" w:rsidRDefault="00EF70CC">
      <w:pPr>
        <w:pStyle w:val="BodyText"/>
        <w:ind w:right="86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F8EC589" wp14:editId="433CD756">
                <wp:simplePos x="0" y="0"/>
                <wp:positionH relativeFrom="page">
                  <wp:posOffset>5025390</wp:posOffset>
                </wp:positionH>
                <wp:positionV relativeFrom="paragraph">
                  <wp:posOffset>-61173</wp:posOffset>
                </wp:positionV>
                <wp:extent cx="2333625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3625">
                              <a:moveTo>
                                <a:pt x="0" y="0"/>
                              </a:moveTo>
                              <a:lnTo>
                                <a:pt x="233362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EC5F8" id="Graphic 14" o:spid="_x0000_s1026" style="position:absolute;margin-left:395.7pt;margin-top:-4.8pt;width:183.7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" path="m,l2333625,e" filled="f" strokeweight=".72pt">
                <v:path arrowok="t"/>
                <w10:wrap anchorx="page"/>
              </v:shape>
            </w:pict>
          </mc:Fallback>
        </mc:AlternateContent>
      </w:r>
      <w:r>
        <w:t>Authorized</w:t>
      </w:r>
      <w:r>
        <w:rPr>
          <w:spacing w:val="-4"/>
        </w:rPr>
        <w:t xml:space="preserve"> </w:t>
      </w:r>
      <w:r>
        <w:t>Signature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Stamp</w:t>
      </w:r>
    </w:p>
    <w:sectPr w:rsidR="002C4E51">
      <w:footerReference w:type="default" r:id="rId12"/>
      <w:type w:val="continuous"/>
      <w:pgSz w:w="12240" w:h="15840"/>
      <w:pgMar w:top="500" w:right="720" w:bottom="1500" w:left="720" w:header="0" w:footer="13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92F29" w14:textId="77777777" w:rsidR="004D264F" w:rsidRDefault="004D264F">
      <w:r>
        <w:separator/>
      </w:r>
    </w:p>
  </w:endnote>
  <w:endnote w:type="continuationSeparator" w:id="0">
    <w:p w14:paraId="4C9A9079" w14:textId="77777777" w:rsidR="004D264F" w:rsidRDefault="004D2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6A2CA" w14:textId="77777777" w:rsidR="002C4E51" w:rsidRDefault="00EF70C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005D3169" wp14:editId="123D282B">
              <wp:simplePos x="0" y="0"/>
              <wp:positionH relativeFrom="page">
                <wp:posOffset>2886582</wp:posOffset>
              </wp:positionH>
              <wp:positionV relativeFrom="page">
                <wp:posOffset>9089847</wp:posOffset>
              </wp:positionV>
              <wp:extent cx="2213610" cy="3365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361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5DC0CB" w14:textId="77777777" w:rsidR="002C4E51" w:rsidRDefault="00EF70CC">
                          <w:pPr>
                            <w:spacing w:line="245" w:lineRule="exact"/>
                            <w:ind w:right="2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CONTROLLED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DOCUMENT</w:t>
                          </w:r>
                        </w:p>
                        <w:p w14:paraId="4DBA0330" w14:textId="77777777" w:rsidR="002C4E51" w:rsidRDefault="00EF70CC">
                          <w:pPr>
                            <w:ind w:left="2" w:right="2"/>
                            <w:jc w:val="center"/>
                          </w:pPr>
                          <w:r>
                            <w:t>Unauthorized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duplication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is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prohibited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D316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27.3pt;margin-top:715.75pt;width:174.3pt;height:26.5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" filled="f" stroked="f">
              <v:textbox inset="0,0,0,0">
                <w:txbxContent>
                  <w:p w14:paraId="5E5DC0CB" w14:textId="77777777" w:rsidR="002C4E51" w:rsidRDefault="00EF70CC">
                    <w:pPr>
                      <w:spacing w:line="245" w:lineRule="exact"/>
                      <w:ind w:right="2"/>
                      <w:jc w:val="center"/>
                    </w:pPr>
                    <w:r>
                      <w:rPr>
                        <w:spacing w:val="-2"/>
                      </w:rPr>
                      <w:t>CONTROLLED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DOCUMENT</w:t>
                    </w:r>
                  </w:p>
                  <w:p w14:paraId="4DBA0330" w14:textId="77777777" w:rsidR="002C4E51" w:rsidRDefault="00EF70CC">
                    <w:pPr>
                      <w:ind w:left="2" w:right="2"/>
                      <w:jc w:val="center"/>
                    </w:pPr>
                    <w:r>
                      <w:t>Unauthorized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duplication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is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prohibited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31F03" w14:textId="77777777" w:rsidR="004D264F" w:rsidRDefault="004D264F">
      <w:r>
        <w:separator/>
      </w:r>
    </w:p>
  </w:footnote>
  <w:footnote w:type="continuationSeparator" w:id="0">
    <w:p w14:paraId="00B34E08" w14:textId="77777777" w:rsidR="004D264F" w:rsidRDefault="004D2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4E51"/>
    <w:rsid w:val="00147511"/>
    <w:rsid w:val="0023633F"/>
    <w:rsid w:val="002735D5"/>
    <w:rsid w:val="002C4E51"/>
    <w:rsid w:val="00395482"/>
    <w:rsid w:val="004D264F"/>
    <w:rsid w:val="00514C83"/>
    <w:rsid w:val="00636754"/>
    <w:rsid w:val="00957688"/>
    <w:rsid w:val="009B748A"/>
    <w:rsid w:val="00A85989"/>
    <w:rsid w:val="00CE58EA"/>
    <w:rsid w:val="00D9274F"/>
    <w:rsid w:val="00DD2CDD"/>
    <w:rsid w:val="00EF70CC"/>
    <w:rsid w:val="00F5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A2C3A"/>
  <w15:docId w15:val="{A6615636-CB38-4EAC-96E6-52D77A38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7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63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33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hyperlink" Target="http://www.ahf.com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Akif Hateem</cp:lastModifiedBy>
  <cp:revision>7</cp:revision>
  <cp:lastPrinted>2025-01-16T06:05:00Z</cp:lastPrinted>
  <dcterms:created xsi:type="dcterms:W3CDTF">2024-12-19T07:40:00Z</dcterms:created>
  <dcterms:modified xsi:type="dcterms:W3CDTF">2025-12-24T09:40:00Z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2024-12-19T00:00:00Z</vt:filetime>
  </property>
  <property fmtid="{D5CDD505-2E9C-101B-9397-08002B2CF9AE}" pid="5" name="Producer">
    <vt:lpwstr>Microsoft® Word for Microsoft 365</vt:lpwstr>
  </property>
</Properties>
</file>